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82BC" w14:textId="77777777" w:rsidR="003C0060" w:rsidRDefault="003C0060" w:rsidP="003C0060">
      <w:pPr>
        <w:jc w:val="center"/>
        <w:rPr>
          <w:b/>
          <w:bCs/>
          <w:sz w:val="28"/>
          <w:szCs w:val="28"/>
        </w:rPr>
      </w:pPr>
      <w:r w:rsidRPr="003C62BA">
        <w:rPr>
          <w:b/>
          <w:bCs/>
          <w:sz w:val="28"/>
          <w:szCs w:val="28"/>
        </w:rPr>
        <w:t xml:space="preserve">RASPORED </w:t>
      </w:r>
      <w:r>
        <w:rPr>
          <w:b/>
          <w:bCs/>
          <w:sz w:val="28"/>
          <w:szCs w:val="28"/>
        </w:rPr>
        <w:t>RAZREDNIH</w:t>
      </w:r>
      <w:r w:rsidRPr="003C62BA">
        <w:rPr>
          <w:b/>
          <w:bCs/>
          <w:sz w:val="28"/>
          <w:szCs w:val="28"/>
        </w:rPr>
        <w:t xml:space="preserve"> ISPITA</w:t>
      </w:r>
      <w:r>
        <w:rPr>
          <w:b/>
          <w:bCs/>
          <w:sz w:val="28"/>
          <w:szCs w:val="28"/>
        </w:rPr>
        <w:t xml:space="preserve">,  ŠK.GOD. 2025/2026., </w:t>
      </w:r>
    </w:p>
    <w:p w14:paraId="2A4A2E74" w14:textId="77777777" w:rsidR="003C0060" w:rsidRDefault="003C0060" w:rsidP="003C0060">
      <w:pPr>
        <w:pStyle w:val="Odlomakpopisa"/>
        <w:numPr>
          <w:ilvl w:val="0"/>
          <w:numId w:val="1"/>
        </w:numPr>
      </w:pPr>
      <w:r>
        <w:t>šumarski tehničar</w:t>
      </w:r>
    </w:p>
    <w:p w14:paraId="7AE4EEE8" w14:textId="77777777" w:rsidR="003C0060" w:rsidRDefault="003C0060" w:rsidP="003C0060">
      <w:pPr>
        <w:pStyle w:val="Odlomakpopisa"/>
      </w:pPr>
    </w:p>
    <w:p w14:paraId="1B2C8CEE" w14:textId="77777777" w:rsidR="003C0060" w:rsidRDefault="003C0060" w:rsidP="003C00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3"/>
        <w:gridCol w:w="2058"/>
        <w:gridCol w:w="1763"/>
        <w:gridCol w:w="1756"/>
        <w:gridCol w:w="1732"/>
      </w:tblGrid>
      <w:tr w:rsidR="003C0060" w14:paraId="224E722D" w14:textId="77777777" w:rsidTr="00DC4B69">
        <w:tc>
          <w:tcPr>
            <w:tcW w:w="1753" w:type="dxa"/>
            <w:vAlign w:val="center"/>
          </w:tcPr>
          <w:p w14:paraId="17273F8F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RAZREDNI ODJEL</w:t>
            </w:r>
            <w:r>
              <w:rPr>
                <w:b/>
                <w:bCs/>
              </w:rPr>
              <w:t>/UČENIK</w:t>
            </w:r>
          </w:p>
        </w:tc>
        <w:tc>
          <w:tcPr>
            <w:tcW w:w="2058" w:type="dxa"/>
            <w:vAlign w:val="center"/>
          </w:tcPr>
          <w:p w14:paraId="57BE142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PREDMET</w:t>
            </w:r>
          </w:p>
        </w:tc>
        <w:tc>
          <w:tcPr>
            <w:tcW w:w="1763" w:type="dxa"/>
            <w:vAlign w:val="center"/>
          </w:tcPr>
          <w:p w14:paraId="3218401D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NASTAVNIK</w:t>
            </w:r>
          </w:p>
        </w:tc>
        <w:tc>
          <w:tcPr>
            <w:tcW w:w="1756" w:type="dxa"/>
            <w:vAlign w:val="center"/>
          </w:tcPr>
          <w:p w14:paraId="67605C7E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DATUM</w:t>
            </w:r>
          </w:p>
        </w:tc>
        <w:tc>
          <w:tcPr>
            <w:tcW w:w="1732" w:type="dxa"/>
            <w:vAlign w:val="center"/>
          </w:tcPr>
          <w:p w14:paraId="76C9444F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VRIJEME</w:t>
            </w:r>
          </w:p>
        </w:tc>
      </w:tr>
      <w:tr w:rsidR="003C0060" w14:paraId="70AC81EA" w14:textId="77777777" w:rsidTr="00DC4B69">
        <w:trPr>
          <w:trHeight w:val="547"/>
        </w:trPr>
        <w:tc>
          <w:tcPr>
            <w:tcW w:w="1753" w:type="dxa"/>
            <w:vMerge w:val="restart"/>
            <w:vAlign w:val="center"/>
          </w:tcPr>
          <w:p w14:paraId="367EFC58" w14:textId="77777777" w:rsidR="003C0060" w:rsidRPr="00677FD6" w:rsidRDefault="003C0060" w:rsidP="00DC4B69">
            <w:pPr>
              <w:jc w:val="center"/>
            </w:pPr>
            <w:r>
              <w:t>4.a, G.Ć</w:t>
            </w:r>
          </w:p>
        </w:tc>
        <w:tc>
          <w:tcPr>
            <w:tcW w:w="2058" w:type="dxa"/>
            <w:vMerge w:val="restart"/>
            <w:shd w:val="clear" w:color="auto" w:fill="D9F2D0" w:themeFill="accent6" w:themeFillTint="33"/>
            <w:vAlign w:val="center"/>
          </w:tcPr>
          <w:p w14:paraId="40A38732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UREĐIVANJE ŠUMA</w:t>
            </w:r>
          </w:p>
        </w:tc>
        <w:tc>
          <w:tcPr>
            <w:tcW w:w="1763" w:type="dxa"/>
            <w:vMerge w:val="restart"/>
            <w:vAlign w:val="center"/>
          </w:tcPr>
          <w:p w14:paraId="5C867117" w14:textId="77777777" w:rsidR="003C0060" w:rsidRDefault="003C0060" w:rsidP="00DC4B69">
            <w:pPr>
              <w:jc w:val="center"/>
            </w:pPr>
          </w:p>
          <w:p w14:paraId="2CAD56B9" w14:textId="77777777" w:rsidR="003C0060" w:rsidRDefault="003C0060" w:rsidP="00DC4B69">
            <w:pPr>
              <w:jc w:val="center"/>
            </w:pPr>
            <w:r>
              <w:t>Tomislava Mimica</w:t>
            </w:r>
          </w:p>
          <w:p w14:paraId="10E4C91B" w14:textId="77777777" w:rsidR="003C0060" w:rsidRDefault="003C0060" w:rsidP="00DC4B69">
            <w:pPr>
              <w:jc w:val="center"/>
            </w:pPr>
            <w:r>
              <w:t xml:space="preserve">Martina </w:t>
            </w:r>
            <w:proofErr w:type="spellStart"/>
            <w:r>
              <w:t>Teslak</w:t>
            </w:r>
            <w:proofErr w:type="spellEnd"/>
          </w:p>
          <w:p w14:paraId="3403D8BE" w14:textId="4C4FB773" w:rsidR="003C0060" w:rsidRDefault="003C0060" w:rsidP="00DC4B69">
            <w:pPr>
              <w:jc w:val="center"/>
            </w:pPr>
            <w:r>
              <w:t>Marijana Podnar</w:t>
            </w:r>
          </w:p>
          <w:p w14:paraId="129EB2E3" w14:textId="77777777" w:rsidR="003C0060" w:rsidRDefault="003C0060" w:rsidP="00DC4B69"/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6D417B57" w14:textId="37954C4E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0425A063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pismeni: </w:t>
            </w:r>
          </w:p>
          <w:p w14:paraId="3286991B" w14:textId="5C14B01A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08:00 – 09:00</w:t>
            </w:r>
          </w:p>
        </w:tc>
      </w:tr>
      <w:tr w:rsidR="003C0060" w14:paraId="74463F78" w14:textId="77777777" w:rsidTr="00DC4B69">
        <w:trPr>
          <w:trHeight w:val="547"/>
        </w:trPr>
        <w:tc>
          <w:tcPr>
            <w:tcW w:w="1753" w:type="dxa"/>
            <w:vMerge/>
            <w:vAlign w:val="center"/>
          </w:tcPr>
          <w:p w14:paraId="2500D76F" w14:textId="77777777" w:rsidR="003C0060" w:rsidRDefault="003C0060" w:rsidP="00DC4B69">
            <w:pPr>
              <w:jc w:val="center"/>
            </w:pPr>
          </w:p>
        </w:tc>
        <w:tc>
          <w:tcPr>
            <w:tcW w:w="2058" w:type="dxa"/>
            <w:vMerge/>
            <w:shd w:val="clear" w:color="auto" w:fill="D9F2D0" w:themeFill="accent6" w:themeFillTint="33"/>
            <w:vAlign w:val="center"/>
          </w:tcPr>
          <w:p w14:paraId="2C5586AE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vMerge/>
            <w:vAlign w:val="center"/>
          </w:tcPr>
          <w:p w14:paraId="681C9461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2B753EE8" w14:textId="23DBB08B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4BFB12D0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usmeni: </w:t>
            </w:r>
          </w:p>
          <w:p w14:paraId="7A0D88CE" w14:textId="51BA8879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09:15 – 10:15</w:t>
            </w:r>
          </w:p>
        </w:tc>
      </w:tr>
    </w:tbl>
    <w:p w14:paraId="45FDC984" w14:textId="77777777" w:rsidR="003C0060" w:rsidRDefault="003C0060" w:rsidP="003C00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3"/>
        <w:gridCol w:w="2058"/>
        <w:gridCol w:w="1763"/>
        <w:gridCol w:w="1756"/>
        <w:gridCol w:w="1732"/>
      </w:tblGrid>
      <w:tr w:rsidR="003C0060" w14:paraId="6104DA1B" w14:textId="77777777" w:rsidTr="00DC4B69">
        <w:tc>
          <w:tcPr>
            <w:tcW w:w="1753" w:type="dxa"/>
            <w:vAlign w:val="center"/>
          </w:tcPr>
          <w:p w14:paraId="33EFC6BF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RAZREDNI ODJEL</w:t>
            </w:r>
            <w:r>
              <w:rPr>
                <w:b/>
                <w:bCs/>
              </w:rPr>
              <w:t>/UČENIK</w:t>
            </w:r>
          </w:p>
        </w:tc>
        <w:tc>
          <w:tcPr>
            <w:tcW w:w="2058" w:type="dxa"/>
            <w:vAlign w:val="center"/>
          </w:tcPr>
          <w:p w14:paraId="10A85A0B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PREDMET</w:t>
            </w:r>
          </w:p>
        </w:tc>
        <w:tc>
          <w:tcPr>
            <w:tcW w:w="1763" w:type="dxa"/>
            <w:vAlign w:val="center"/>
          </w:tcPr>
          <w:p w14:paraId="25930481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NASTAVNIK</w:t>
            </w:r>
          </w:p>
        </w:tc>
        <w:tc>
          <w:tcPr>
            <w:tcW w:w="1756" w:type="dxa"/>
            <w:vAlign w:val="center"/>
          </w:tcPr>
          <w:p w14:paraId="14209EA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DATUM</w:t>
            </w:r>
          </w:p>
        </w:tc>
        <w:tc>
          <w:tcPr>
            <w:tcW w:w="1732" w:type="dxa"/>
            <w:vAlign w:val="center"/>
          </w:tcPr>
          <w:p w14:paraId="42736C0C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VRIJEME</w:t>
            </w:r>
          </w:p>
        </w:tc>
      </w:tr>
      <w:tr w:rsidR="003C0060" w14:paraId="08293E5A" w14:textId="77777777" w:rsidTr="00DC4B69">
        <w:trPr>
          <w:trHeight w:val="547"/>
        </w:trPr>
        <w:tc>
          <w:tcPr>
            <w:tcW w:w="1753" w:type="dxa"/>
            <w:vMerge w:val="restart"/>
            <w:vAlign w:val="center"/>
          </w:tcPr>
          <w:p w14:paraId="12301E2B" w14:textId="77777777" w:rsidR="003C0060" w:rsidRPr="00677FD6" w:rsidRDefault="003C0060" w:rsidP="00DC4B69">
            <w:pPr>
              <w:jc w:val="center"/>
            </w:pPr>
            <w:r>
              <w:t>4.a, G.Ć</w:t>
            </w:r>
          </w:p>
        </w:tc>
        <w:tc>
          <w:tcPr>
            <w:tcW w:w="2058" w:type="dxa"/>
            <w:vMerge w:val="restart"/>
            <w:shd w:val="clear" w:color="auto" w:fill="D9F2D0" w:themeFill="accent6" w:themeFillTint="33"/>
            <w:vAlign w:val="center"/>
          </w:tcPr>
          <w:p w14:paraId="5B0221B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OSTALI ŠUMSKI PROIZVODI (</w:t>
            </w:r>
            <w:proofErr w:type="spellStart"/>
            <w:r>
              <w:rPr>
                <w:b/>
                <w:bCs/>
              </w:rPr>
              <w:t>ip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763" w:type="dxa"/>
            <w:vMerge w:val="restart"/>
            <w:vAlign w:val="center"/>
          </w:tcPr>
          <w:p w14:paraId="50D2A59E" w14:textId="77777777" w:rsidR="003C0060" w:rsidRDefault="003C0060" w:rsidP="003C0060">
            <w:pPr>
              <w:jc w:val="center"/>
            </w:pPr>
            <w:r>
              <w:t>Tomislava Mimica</w:t>
            </w:r>
          </w:p>
          <w:p w14:paraId="3C28788A" w14:textId="77777777" w:rsidR="003C0060" w:rsidRDefault="003C0060" w:rsidP="003C0060">
            <w:pPr>
              <w:jc w:val="center"/>
            </w:pPr>
            <w:r>
              <w:t xml:space="preserve">Martina </w:t>
            </w:r>
            <w:proofErr w:type="spellStart"/>
            <w:r>
              <w:t>Teslak</w:t>
            </w:r>
            <w:proofErr w:type="spellEnd"/>
          </w:p>
          <w:p w14:paraId="77A50D50" w14:textId="77777777" w:rsidR="003C0060" w:rsidRDefault="003C0060" w:rsidP="003C0060">
            <w:pPr>
              <w:jc w:val="center"/>
            </w:pPr>
            <w:r>
              <w:t>Marijana Podnar</w:t>
            </w:r>
          </w:p>
          <w:p w14:paraId="594DEEEF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1DD42C48" w14:textId="51C125CE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23.6.2026</w:t>
            </w:r>
            <w:r>
              <w:rPr>
                <w:b/>
                <w:bCs/>
              </w:rPr>
              <w:t>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6FB37762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pismeni: </w:t>
            </w:r>
          </w:p>
          <w:p w14:paraId="52F7D167" w14:textId="1C3F80C6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 – 11:30</w:t>
            </w:r>
          </w:p>
        </w:tc>
      </w:tr>
      <w:tr w:rsidR="003C0060" w14:paraId="1AACF285" w14:textId="77777777" w:rsidTr="00DC4B69">
        <w:trPr>
          <w:trHeight w:val="547"/>
        </w:trPr>
        <w:tc>
          <w:tcPr>
            <w:tcW w:w="1753" w:type="dxa"/>
            <w:vMerge/>
            <w:vAlign w:val="center"/>
          </w:tcPr>
          <w:p w14:paraId="3149C5AF" w14:textId="77777777" w:rsidR="003C0060" w:rsidRDefault="003C0060" w:rsidP="00DC4B69">
            <w:pPr>
              <w:jc w:val="center"/>
            </w:pPr>
          </w:p>
        </w:tc>
        <w:tc>
          <w:tcPr>
            <w:tcW w:w="2058" w:type="dxa"/>
            <w:vMerge/>
            <w:shd w:val="clear" w:color="auto" w:fill="D9F2D0" w:themeFill="accent6" w:themeFillTint="33"/>
            <w:vAlign w:val="center"/>
          </w:tcPr>
          <w:p w14:paraId="76318CE2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vMerge/>
            <w:vAlign w:val="center"/>
          </w:tcPr>
          <w:p w14:paraId="65F6B0C9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43E9046F" w14:textId="610F6AEE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23.6.2026</w:t>
            </w:r>
            <w:r>
              <w:rPr>
                <w:b/>
                <w:bCs/>
              </w:rPr>
              <w:t>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5D5BE200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usmeni: </w:t>
            </w:r>
          </w:p>
          <w:p w14:paraId="28FA0560" w14:textId="4CD281AB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11:45 – 12:45 </w:t>
            </w:r>
          </w:p>
        </w:tc>
      </w:tr>
    </w:tbl>
    <w:p w14:paraId="739EF37C" w14:textId="77777777" w:rsidR="003C0060" w:rsidRDefault="003C0060" w:rsidP="003C0060"/>
    <w:p w14:paraId="7B85463E" w14:textId="77777777" w:rsidR="003C0060" w:rsidRDefault="003C0060" w:rsidP="003C00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3"/>
        <w:gridCol w:w="2058"/>
        <w:gridCol w:w="1763"/>
        <w:gridCol w:w="1756"/>
        <w:gridCol w:w="1732"/>
      </w:tblGrid>
      <w:tr w:rsidR="003C0060" w14:paraId="50AE7F64" w14:textId="77777777" w:rsidTr="00DC4B69">
        <w:tc>
          <w:tcPr>
            <w:tcW w:w="1753" w:type="dxa"/>
            <w:vAlign w:val="center"/>
          </w:tcPr>
          <w:p w14:paraId="4D8A4A1C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RAZREDNI ODJEL</w:t>
            </w:r>
            <w:r>
              <w:rPr>
                <w:b/>
                <w:bCs/>
              </w:rPr>
              <w:t>/UČENIK</w:t>
            </w:r>
          </w:p>
        </w:tc>
        <w:tc>
          <w:tcPr>
            <w:tcW w:w="2058" w:type="dxa"/>
            <w:vAlign w:val="center"/>
          </w:tcPr>
          <w:p w14:paraId="4D49F906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PREDMET</w:t>
            </w:r>
          </w:p>
        </w:tc>
        <w:tc>
          <w:tcPr>
            <w:tcW w:w="1763" w:type="dxa"/>
            <w:vAlign w:val="center"/>
          </w:tcPr>
          <w:p w14:paraId="29E347C1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NASTAVNIK</w:t>
            </w:r>
          </w:p>
        </w:tc>
        <w:tc>
          <w:tcPr>
            <w:tcW w:w="1756" w:type="dxa"/>
            <w:vAlign w:val="center"/>
          </w:tcPr>
          <w:p w14:paraId="0F44722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DATUM</w:t>
            </w:r>
          </w:p>
        </w:tc>
        <w:tc>
          <w:tcPr>
            <w:tcW w:w="1732" w:type="dxa"/>
            <w:vAlign w:val="center"/>
          </w:tcPr>
          <w:p w14:paraId="4FDC4777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VRIJEME</w:t>
            </w:r>
          </w:p>
        </w:tc>
      </w:tr>
      <w:tr w:rsidR="003C0060" w14:paraId="1BFA6AE6" w14:textId="77777777" w:rsidTr="00DC4B69">
        <w:trPr>
          <w:trHeight w:val="547"/>
        </w:trPr>
        <w:tc>
          <w:tcPr>
            <w:tcW w:w="1753" w:type="dxa"/>
            <w:vMerge w:val="restart"/>
            <w:vAlign w:val="center"/>
          </w:tcPr>
          <w:p w14:paraId="5159ED07" w14:textId="77777777" w:rsidR="003C0060" w:rsidRPr="00677FD6" w:rsidRDefault="003C0060" w:rsidP="00DC4B69">
            <w:pPr>
              <w:jc w:val="center"/>
            </w:pPr>
            <w:r>
              <w:t>4.a, G.Ć</w:t>
            </w:r>
          </w:p>
        </w:tc>
        <w:tc>
          <w:tcPr>
            <w:tcW w:w="2058" w:type="dxa"/>
            <w:vMerge w:val="restart"/>
            <w:shd w:val="clear" w:color="auto" w:fill="D9F2D0" w:themeFill="accent6" w:themeFillTint="33"/>
            <w:vAlign w:val="center"/>
          </w:tcPr>
          <w:p w14:paraId="01E70D3F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ZAŠTITA ŠUMA</w:t>
            </w:r>
          </w:p>
        </w:tc>
        <w:tc>
          <w:tcPr>
            <w:tcW w:w="1763" w:type="dxa"/>
            <w:vMerge w:val="restart"/>
            <w:vAlign w:val="center"/>
          </w:tcPr>
          <w:p w14:paraId="17F3EC5A" w14:textId="77777777" w:rsidR="003C0060" w:rsidRDefault="003C0060" w:rsidP="00DC4B69">
            <w:pPr>
              <w:jc w:val="center"/>
            </w:pPr>
          </w:p>
          <w:p w14:paraId="11FCA556" w14:textId="77777777" w:rsidR="003C0060" w:rsidRDefault="003C0060" w:rsidP="003C0060">
            <w:pPr>
              <w:jc w:val="center"/>
            </w:pPr>
            <w:r>
              <w:t>Tomislava Mimica</w:t>
            </w:r>
          </w:p>
          <w:p w14:paraId="245F7DAE" w14:textId="77777777" w:rsidR="003C0060" w:rsidRDefault="003C0060" w:rsidP="003C0060">
            <w:pPr>
              <w:jc w:val="center"/>
            </w:pPr>
            <w:r>
              <w:t xml:space="preserve">Martina </w:t>
            </w:r>
            <w:proofErr w:type="spellStart"/>
            <w:r>
              <w:t>Teslak</w:t>
            </w:r>
            <w:proofErr w:type="spellEnd"/>
          </w:p>
          <w:p w14:paraId="7E6540D7" w14:textId="77777777" w:rsidR="003C0060" w:rsidRDefault="003C0060" w:rsidP="003C0060">
            <w:pPr>
              <w:jc w:val="center"/>
            </w:pPr>
            <w:r>
              <w:t>Marijana Podnar</w:t>
            </w:r>
          </w:p>
          <w:p w14:paraId="4AB5B0DB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374EA3A4" w14:textId="3EC91E1D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23.6.2026</w:t>
            </w:r>
            <w:r>
              <w:rPr>
                <w:b/>
                <w:bCs/>
              </w:rPr>
              <w:t>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5EE89B80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pismeni: </w:t>
            </w:r>
          </w:p>
          <w:p w14:paraId="1CA25DEF" w14:textId="6C884C6B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 – 14:00</w:t>
            </w:r>
          </w:p>
        </w:tc>
      </w:tr>
      <w:tr w:rsidR="003C0060" w14:paraId="3355284B" w14:textId="77777777" w:rsidTr="00DC4B69">
        <w:trPr>
          <w:trHeight w:val="547"/>
        </w:trPr>
        <w:tc>
          <w:tcPr>
            <w:tcW w:w="1753" w:type="dxa"/>
            <w:vMerge/>
            <w:vAlign w:val="center"/>
          </w:tcPr>
          <w:p w14:paraId="70E3C18F" w14:textId="77777777" w:rsidR="003C0060" w:rsidRDefault="003C0060" w:rsidP="00DC4B69">
            <w:pPr>
              <w:jc w:val="center"/>
            </w:pPr>
          </w:p>
        </w:tc>
        <w:tc>
          <w:tcPr>
            <w:tcW w:w="2058" w:type="dxa"/>
            <w:vMerge/>
            <w:shd w:val="clear" w:color="auto" w:fill="D9F2D0" w:themeFill="accent6" w:themeFillTint="33"/>
            <w:vAlign w:val="center"/>
          </w:tcPr>
          <w:p w14:paraId="6C857A24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vMerge/>
            <w:vAlign w:val="center"/>
          </w:tcPr>
          <w:p w14:paraId="57ABA632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6F13B463" w14:textId="54C5A4A7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23.6.2026</w:t>
            </w:r>
            <w:r>
              <w:rPr>
                <w:b/>
                <w:bCs/>
              </w:rPr>
              <w:t>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61FC2D34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usmeni: </w:t>
            </w:r>
          </w:p>
          <w:p w14:paraId="225F0BD1" w14:textId="0BFD1115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14:15 – 15:15 </w:t>
            </w:r>
          </w:p>
        </w:tc>
      </w:tr>
    </w:tbl>
    <w:p w14:paraId="4463A158" w14:textId="77777777" w:rsidR="003C0060" w:rsidRDefault="003C0060" w:rsidP="003C0060"/>
    <w:p w14:paraId="31C55116" w14:textId="77777777" w:rsidR="003C0060" w:rsidRDefault="003C0060" w:rsidP="003C0060"/>
    <w:p w14:paraId="02AF84AC" w14:textId="77777777" w:rsidR="003C0060" w:rsidRDefault="003C0060" w:rsidP="003C0060"/>
    <w:p w14:paraId="5808A333" w14:textId="77777777" w:rsidR="003C0060" w:rsidRDefault="003C0060" w:rsidP="003C0060"/>
    <w:p w14:paraId="19373F20" w14:textId="77777777" w:rsidR="003C0060" w:rsidRDefault="003C0060" w:rsidP="003C0060"/>
    <w:p w14:paraId="1FC4B5A5" w14:textId="77777777" w:rsidR="003C0060" w:rsidRDefault="003C0060" w:rsidP="003C0060"/>
    <w:p w14:paraId="40465EE2" w14:textId="77777777" w:rsidR="003C0060" w:rsidRDefault="003C0060" w:rsidP="003C0060"/>
    <w:p w14:paraId="44479AE1" w14:textId="77777777" w:rsidR="003C0060" w:rsidRDefault="003C0060" w:rsidP="003C00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3"/>
        <w:gridCol w:w="2058"/>
        <w:gridCol w:w="1763"/>
        <w:gridCol w:w="1756"/>
        <w:gridCol w:w="1732"/>
      </w:tblGrid>
      <w:tr w:rsidR="003C0060" w14:paraId="5400B836" w14:textId="77777777" w:rsidTr="00DC4B69">
        <w:tc>
          <w:tcPr>
            <w:tcW w:w="1753" w:type="dxa"/>
            <w:vAlign w:val="center"/>
          </w:tcPr>
          <w:p w14:paraId="3428AE96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RAZREDNI ODJEL</w:t>
            </w:r>
            <w:r>
              <w:rPr>
                <w:b/>
                <w:bCs/>
              </w:rPr>
              <w:t>/UČENIK</w:t>
            </w:r>
          </w:p>
        </w:tc>
        <w:tc>
          <w:tcPr>
            <w:tcW w:w="2058" w:type="dxa"/>
            <w:vAlign w:val="center"/>
          </w:tcPr>
          <w:p w14:paraId="17BE7DF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PREDMET</w:t>
            </w:r>
          </w:p>
        </w:tc>
        <w:tc>
          <w:tcPr>
            <w:tcW w:w="1763" w:type="dxa"/>
            <w:vAlign w:val="center"/>
          </w:tcPr>
          <w:p w14:paraId="01F365E5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NASTAVNIK</w:t>
            </w:r>
          </w:p>
        </w:tc>
        <w:tc>
          <w:tcPr>
            <w:tcW w:w="1756" w:type="dxa"/>
            <w:vAlign w:val="center"/>
          </w:tcPr>
          <w:p w14:paraId="7198AAA6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DATUM</w:t>
            </w:r>
          </w:p>
        </w:tc>
        <w:tc>
          <w:tcPr>
            <w:tcW w:w="1732" w:type="dxa"/>
            <w:vAlign w:val="center"/>
          </w:tcPr>
          <w:p w14:paraId="08D7A5CF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VRIJEME</w:t>
            </w:r>
          </w:p>
        </w:tc>
      </w:tr>
      <w:tr w:rsidR="003C0060" w14:paraId="68D7400F" w14:textId="77777777" w:rsidTr="00DC4B69">
        <w:trPr>
          <w:trHeight w:val="547"/>
        </w:trPr>
        <w:tc>
          <w:tcPr>
            <w:tcW w:w="1753" w:type="dxa"/>
            <w:vMerge w:val="restart"/>
            <w:vAlign w:val="center"/>
          </w:tcPr>
          <w:p w14:paraId="3AA7CA6E" w14:textId="77777777" w:rsidR="003C0060" w:rsidRPr="00677FD6" w:rsidRDefault="003C0060" w:rsidP="00DC4B69">
            <w:pPr>
              <w:jc w:val="center"/>
            </w:pPr>
            <w:r>
              <w:t>4.a, G.Ć</w:t>
            </w:r>
          </w:p>
        </w:tc>
        <w:tc>
          <w:tcPr>
            <w:tcW w:w="2058" w:type="dxa"/>
            <w:vMerge w:val="restart"/>
            <w:shd w:val="clear" w:color="auto" w:fill="D9F2D0" w:themeFill="accent6" w:themeFillTint="33"/>
            <w:vAlign w:val="center"/>
          </w:tcPr>
          <w:p w14:paraId="520DBD7E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UZGAJANJE ŠUMA</w:t>
            </w:r>
          </w:p>
        </w:tc>
        <w:tc>
          <w:tcPr>
            <w:tcW w:w="1763" w:type="dxa"/>
            <w:vMerge w:val="restart"/>
            <w:vAlign w:val="center"/>
          </w:tcPr>
          <w:p w14:paraId="742B7B50" w14:textId="77777777" w:rsidR="003C0060" w:rsidRDefault="003C0060" w:rsidP="00DC4B69">
            <w:pPr>
              <w:jc w:val="center"/>
            </w:pPr>
          </w:p>
          <w:p w14:paraId="4326A585" w14:textId="77777777" w:rsidR="003C0060" w:rsidRDefault="003C0060" w:rsidP="00DC4B69">
            <w:pPr>
              <w:jc w:val="center"/>
            </w:pPr>
            <w:r>
              <w:t>Tomislava Mimica</w:t>
            </w:r>
          </w:p>
          <w:p w14:paraId="3CA8CA17" w14:textId="77777777" w:rsidR="003C0060" w:rsidRDefault="003C0060" w:rsidP="00DC4B69">
            <w:pPr>
              <w:jc w:val="center"/>
            </w:pPr>
            <w:r>
              <w:t>Marija Hegol</w:t>
            </w:r>
          </w:p>
          <w:p w14:paraId="325DA7FA" w14:textId="77777777" w:rsidR="003C0060" w:rsidRDefault="003C0060" w:rsidP="00DC4B69">
            <w:pPr>
              <w:jc w:val="center"/>
            </w:pPr>
            <w:r>
              <w:t>Tatjana Jug</w:t>
            </w:r>
          </w:p>
          <w:p w14:paraId="4E01F092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3B76E735" w14:textId="1D3DAC8B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5B90B1BF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pismeni: </w:t>
            </w:r>
          </w:p>
          <w:p w14:paraId="58FFCFE4" w14:textId="6925F285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09:00 – 10:00</w:t>
            </w:r>
          </w:p>
        </w:tc>
      </w:tr>
      <w:tr w:rsidR="003C0060" w14:paraId="6D212AD1" w14:textId="77777777" w:rsidTr="00DC4B69">
        <w:trPr>
          <w:trHeight w:val="547"/>
        </w:trPr>
        <w:tc>
          <w:tcPr>
            <w:tcW w:w="1753" w:type="dxa"/>
            <w:vMerge/>
            <w:vAlign w:val="center"/>
          </w:tcPr>
          <w:p w14:paraId="24C15E4F" w14:textId="77777777" w:rsidR="003C0060" w:rsidRDefault="003C0060" w:rsidP="00DC4B69">
            <w:pPr>
              <w:jc w:val="center"/>
            </w:pPr>
          </w:p>
        </w:tc>
        <w:tc>
          <w:tcPr>
            <w:tcW w:w="2058" w:type="dxa"/>
            <w:vMerge/>
            <w:shd w:val="clear" w:color="auto" w:fill="D9F2D0" w:themeFill="accent6" w:themeFillTint="33"/>
            <w:vAlign w:val="center"/>
          </w:tcPr>
          <w:p w14:paraId="294BD4E4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vMerge/>
            <w:vAlign w:val="center"/>
          </w:tcPr>
          <w:p w14:paraId="5D3300A6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08ACC7A2" w14:textId="40BE02D3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677357D5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usmeni: </w:t>
            </w:r>
          </w:p>
          <w:p w14:paraId="4EFD793E" w14:textId="452CB22B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10:15 – 11:15</w:t>
            </w:r>
          </w:p>
        </w:tc>
      </w:tr>
    </w:tbl>
    <w:p w14:paraId="2C749853" w14:textId="77777777" w:rsidR="003C0060" w:rsidRDefault="003C0060" w:rsidP="003C0060"/>
    <w:p w14:paraId="414FEF87" w14:textId="77777777" w:rsidR="003C0060" w:rsidRDefault="003C0060" w:rsidP="003C00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3"/>
        <w:gridCol w:w="2058"/>
        <w:gridCol w:w="1763"/>
        <w:gridCol w:w="1756"/>
        <w:gridCol w:w="1732"/>
      </w:tblGrid>
      <w:tr w:rsidR="003C0060" w14:paraId="31A59B1A" w14:textId="77777777" w:rsidTr="00DC4B69">
        <w:tc>
          <w:tcPr>
            <w:tcW w:w="1753" w:type="dxa"/>
            <w:vAlign w:val="center"/>
          </w:tcPr>
          <w:p w14:paraId="1004807F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RAZREDNI ODJEL</w:t>
            </w:r>
            <w:r>
              <w:rPr>
                <w:b/>
                <w:bCs/>
              </w:rPr>
              <w:t>/UČENIK</w:t>
            </w:r>
          </w:p>
        </w:tc>
        <w:tc>
          <w:tcPr>
            <w:tcW w:w="2058" w:type="dxa"/>
            <w:vAlign w:val="center"/>
          </w:tcPr>
          <w:p w14:paraId="17C2418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PREDMET</w:t>
            </w:r>
          </w:p>
        </w:tc>
        <w:tc>
          <w:tcPr>
            <w:tcW w:w="1763" w:type="dxa"/>
            <w:vAlign w:val="center"/>
          </w:tcPr>
          <w:p w14:paraId="1258DD7E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NASTAVNIK</w:t>
            </w:r>
          </w:p>
        </w:tc>
        <w:tc>
          <w:tcPr>
            <w:tcW w:w="1756" w:type="dxa"/>
            <w:vAlign w:val="center"/>
          </w:tcPr>
          <w:p w14:paraId="7635F181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DATUM</w:t>
            </w:r>
          </w:p>
        </w:tc>
        <w:tc>
          <w:tcPr>
            <w:tcW w:w="1732" w:type="dxa"/>
            <w:vAlign w:val="center"/>
          </w:tcPr>
          <w:p w14:paraId="0E7ECDB0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VRIJEME</w:t>
            </w:r>
          </w:p>
        </w:tc>
      </w:tr>
      <w:tr w:rsidR="003C0060" w14:paraId="14649EDC" w14:textId="77777777" w:rsidTr="00DC4B69">
        <w:trPr>
          <w:trHeight w:val="547"/>
        </w:trPr>
        <w:tc>
          <w:tcPr>
            <w:tcW w:w="1753" w:type="dxa"/>
            <w:vMerge w:val="restart"/>
            <w:vAlign w:val="center"/>
          </w:tcPr>
          <w:p w14:paraId="393BF6D5" w14:textId="77777777" w:rsidR="003C0060" w:rsidRPr="00677FD6" w:rsidRDefault="003C0060" w:rsidP="00DC4B69">
            <w:pPr>
              <w:jc w:val="center"/>
            </w:pPr>
            <w:r>
              <w:t>4.a, G.Ć</w:t>
            </w:r>
          </w:p>
        </w:tc>
        <w:tc>
          <w:tcPr>
            <w:tcW w:w="2058" w:type="dxa"/>
            <w:vMerge w:val="restart"/>
            <w:shd w:val="clear" w:color="auto" w:fill="D9F2D0" w:themeFill="accent6" w:themeFillTint="33"/>
            <w:vAlign w:val="center"/>
          </w:tcPr>
          <w:p w14:paraId="4C7920AC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ISKORIŠĆIVANJE ŠUMA</w:t>
            </w:r>
          </w:p>
        </w:tc>
        <w:tc>
          <w:tcPr>
            <w:tcW w:w="1763" w:type="dxa"/>
            <w:vMerge w:val="restart"/>
            <w:vAlign w:val="center"/>
          </w:tcPr>
          <w:p w14:paraId="5DE73169" w14:textId="77777777" w:rsidR="003C0060" w:rsidRDefault="003C0060" w:rsidP="00DC4B69">
            <w:pPr>
              <w:jc w:val="center"/>
            </w:pPr>
          </w:p>
          <w:p w14:paraId="095F7B90" w14:textId="77777777" w:rsidR="003C0060" w:rsidRDefault="003C0060" w:rsidP="00DC4B69">
            <w:pPr>
              <w:jc w:val="center"/>
            </w:pPr>
            <w:r>
              <w:t>Tomislava Mimica</w:t>
            </w:r>
          </w:p>
          <w:p w14:paraId="2F1404CD" w14:textId="77777777" w:rsidR="003C0060" w:rsidRDefault="003C0060" w:rsidP="00DC4B69">
            <w:pPr>
              <w:jc w:val="center"/>
            </w:pPr>
            <w:r>
              <w:t>Marija Hegol</w:t>
            </w:r>
          </w:p>
          <w:p w14:paraId="2E08FCDF" w14:textId="77777777" w:rsidR="003C0060" w:rsidRDefault="003C0060" w:rsidP="00DC4B69">
            <w:pPr>
              <w:jc w:val="center"/>
            </w:pPr>
            <w:r>
              <w:t>Tatjana Jug</w:t>
            </w:r>
          </w:p>
          <w:p w14:paraId="29D9CD08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239B7377" w14:textId="59DA664B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1DA9619E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pismeni: </w:t>
            </w:r>
          </w:p>
          <w:p w14:paraId="0612A585" w14:textId="14B7EEC5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 – 15:00</w:t>
            </w:r>
          </w:p>
        </w:tc>
      </w:tr>
      <w:tr w:rsidR="003C0060" w14:paraId="3D669C9E" w14:textId="77777777" w:rsidTr="00DC4B69">
        <w:trPr>
          <w:trHeight w:val="547"/>
        </w:trPr>
        <w:tc>
          <w:tcPr>
            <w:tcW w:w="1753" w:type="dxa"/>
            <w:vMerge/>
            <w:vAlign w:val="center"/>
          </w:tcPr>
          <w:p w14:paraId="732F1298" w14:textId="77777777" w:rsidR="003C0060" w:rsidRDefault="003C0060" w:rsidP="00DC4B69">
            <w:pPr>
              <w:jc w:val="center"/>
            </w:pPr>
          </w:p>
        </w:tc>
        <w:tc>
          <w:tcPr>
            <w:tcW w:w="2058" w:type="dxa"/>
            <w:vMerge/>
            <w:shd w:val="clear" w:color="auto" w:fill="D9F2D0" w:themeFill="accent6" w:themeFillTint="33"/>
            <w:vAlign w:val="center"/>
          </w:tcPr>
          <w:p w14:paraId="6FE945A8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vMerge/>
            <w:vAlign w:val="center"/>
          </w:tcPr>
          <w:p w14:paraId="6322225C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2F8D05A7" w14:textId="07F51CDF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501EB687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usmeni: </w:t>
            </w:r>
          </w:p>
          <w:p w14:paraId="454D313C" w14:textId="36771B3A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15:15 – 16:15 </w:t>
            </w:r>
          </w:p>
        </w:tc>
      </w:tr>
    </w:tbl>
    <w:p w14:paraId="76044849" w14:textId="77777777" w:rsidR="003C0060" w:rsidRDefault="003C0060" w:rsidP="003C0060"/>
    <w:p w14:paraId="1D561CEC" w14:textId="77777777" w:rsidR="003C0060" w:rsidRDefault="003C0060" w:rsidP="003C006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3"/>
        <w:gridCol w:w="2058"/>
        <w:gridCol w:w="1763"/>
        <w:gridCol w:w="1756"/>
        <w:gridCol w:w="1732"/>
      </w:tblGrid>
      <w:tr w:rsidR="003C0060" w14:paraId="765F0DF1" w14:textId="77777777" w:rsidTr="00DC4B69">
        <w:tc>
          <w:tcPr>
            <w:tcW w:w="1753" w:type="dxa"/>
            <w:vAlign w:val="center"/>
          </w:tcPr>
          <w:p w14:paraId="0BA03BB7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RAZREDNI ODJEL</w:t>
            </w:r>
            <w:r>
              <w:rPr>
                <w:b/>
                <w:bCs/>
              </w:rPr>
              <w:t>/UČENIK</w:t>
            </w:r>
          </w:p>
        </w:tc>
        <w:tc>
          <w:tcPr>
            <w:tcW w:w="2058" w:type="dxa"/>
            <w:vAlign w:val="center"/>
          </w:tcPr>
          <w:p w14:paraId="1D1F94E1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PREDMET</w:t>
            </w:r>
          </w:p>
        </w:tc>
        <w:tc>
          <w:tcPr>
            <w:tcW w:w="1763" w:type="dxa"/>
            <w:vAlign w:val="center"/>
          </w:tcPr>
          <w:p w14:paraId="5F9F3475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NASTAVNIK</w:t>
            </w:r>
          </w:p>
        </w:tc>
        <w:tc>
          <w:tcPr>
            <w:tcW w:w="1756" w:type="dxa"/>
            <w:vAlign w:val="center"/>
          </w:tcPr>
          <w:p w14:paraId="79AC5999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DATUM</w:t>
            </w:r>
          </w:p>
        </w:tc>
        <w:tc>
          <w:tcPr>
            <w:tcW w:w="1732" w:type="dxa"/>
            <w:vAlign w:val="center"/>
          </w:tcPr>
          <w:p w14:paraId="63F62E67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 w:rsidRPr="00D010EC">
              <w:rPr>
                <w:b/>
                <w:bCs/>
              </w:rPr>
              <w:t>VRIJEME</w:t>
            </w:r>
          </w:p>
        </w:tc>
      </w:tr>
      <w:tr w:rsidR="003C0060" w14:paraId="68133064" w14:textId="77777777" w:rsidTr="00DC4B69">
        <w:trPr>
          <w:trHeight w:val="547"/>
        </w:trPr>
        <w:tc>
          <w:tcPr>
            <w:tcW w:w="1753" w:type="dxa"/>
            <w:vMerge w:val="restart"/>
            <w:vAlign w:val="center"/>
          </w:tcPr>
          <w:p w14:paraId="37A6BF4D" w14:textId="77777777" w:rsidR="003C0060" w:rsidRPr="00677FD6" w:rsidRDefault="003C0060" w:rsidP="00DC4B69">
            <w:pPr>
              <w:jc w:val="center"/>
            </w:pPr>
            <w:r>
              <w:t>4.a, G.Ć</w:t>
            </w:r>
          </w:p>
        </w:tc>
        <w:tc>
          <w:tcPr>
            <w:tcW w:w="2058" w:type="dxa"/>
            <w:vMerge w:val="restart"/>
            <w:shd w:val="clear" w:color="auto" w:fill="D9F2D0" w:themeFill="accent6" w:themeFillTint="33"/>
            <w:vAlign w:val="center"/>
          </w:tcPr>
          <w:p w14:paraId="1305C46B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ORGANIZACIJA PROIZVODNJE U ŠUMARSTVU</w:t>
            </w:r>
          </w:p>
        </w:tc>
        <w:tc>
          <w:tcPr>
            <w:tcW w:w="1763" w:type="dxa"/>
            <w:vMerge w:val="restart"/>
            <w:vAlign w:val="center"/>
          </w:tcPr>
          <w:p w14:paraId="5F4CEF5F" w14:textId="77777777" w:rsidR="003C0060" w:rsidRDefault="003C0060" w:rsidP="00DC4B69">
            <w:pPr>
              <w:jc w:val="center"/>
            </w:pPr>
          </w:p>
          <w:p w14:paraId="2587F9B0" w14:textId="77777777" w:rsidR="003C0060" w:rsidRDefault="003C0060" w:rsidP="00DC4B69">
            <w:pPr>
              <w:jc w:val="center"/>
            </w:pPr>
            <w:r>
              <w:t>Tomislava Mimica</w:t>
            </w:r>
          </w:p>
          <w:p w14:paraId="6C82972C" w14:textId="77777777" w:rsidR="003C0060" w:rsidRDefault="003C0060" w:rsidP="00DC4B69">
            <w:pPr>
              <w:jc w:val="center"/>
            </w:pPr>
            <w:r>
              <w:t>Tatjana Jug</w:t>
            </w:r>
          </w:p>
          <w:p w14:paraId="68EE62B3" w14:textId="77777777" w:rsidR="003C0060" w:rsidRDefault="003C0060" w:rsidP="00DC4B69">
            <w:pPr>
              <w:jc w:val="center"/>
            </w:pPr>
            <w:r>
              <w:t>Marija Hegol</w:t>
            </w:r>
          </w:p>
          <w:p w14:paraId="1C4D66A3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60674D7C" w14:textId="16A86446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25.6.2026.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761478D1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pismeni: </w:t>
            </w:r>
          </w:p>
          <w:p w14:paraId="0A6BE3EA" w14:textId="290F053D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11:30 - 12:30</w:t>
            </w:r>
          </w:p>
        </w:tc>
      </w:tr>
      <w:tr w:rsidR="003C0060" w14:paraId="07CF59F6" w14:textId="77777777" w:rsidTr="00DC4B69">
        <w:trPr>
          <w:trHeight w:val="547"/>
        </w:trPr>
        <w:tc>
          <w:tcPr>
            <w:tcW w:w="1753" w:type="dxa"/>
            <w:vMerge/>
            <w:vAlign w:val="center"/>
          </w:tcPr>
          <w:p w14:paraId="433468DC" w14:textId="77777777" w:rsidR="003C0060" w:rsidRDefault="003C0060" w:rsidP="00DC4B69">
            <w:pPr>
              <w:jc w:val="center"/>
            </w:pPr>
          </w:p>
        </w:tc>
        <w:tc>
          <w:tcPr>
            <w:tcW w:w="2058" w:type="dxa"/>
            <w:vMerge/>
            <w:shd w:val="clear" w:color="auto" w:fill="D9F2D0" w:themeFill="accent6" w:themeFillTint="33"/>
            <w:vAlign w:val="center"/>
          </w:tcPr>
          <w:p w14:paraId="4CA7956A" w14:textId="77777777" w:rsidR="003C0060" w:rsidRPr="00D010EC" w:rsidRDefault="003C0060" w:rsidP="00DC4B69">
            <w:pPr>
              <w:jc w:val="center"/>
              <w:rPr>
                <w:b/>
                <w:bCs/>
              </w:rPr>
            </w:pPr>
          </w:p>
        </w:tc>
        <w:tc>
          <w:tcPr>
            <w:tcW w:w="1763" w:type="dxa"/>
            <w:vMerge/>
            <w:vAlign w:val="center"/>
          </w:tcPr>
          <w:p w14:paraId="541BE703" w14:textId="77777777" w:rsidR="003C0060" w:rsidRDefault="003C0060" w:rsidP="00DC4B69">
            <w:pPr>
              <w:jc w:val="center"/>
            </w:pPr>
          </w:p>
        </w:tc>
        <w:tc>
          <w:tcPr>
            <w:tcW w:w="1756" w:type="dxa"/>
            <w:shd w:val="clear" w:color="auto" w:fill="D9F2D0" w:themeFill="accent6" w:themeFillTint="33"/>
            <w:vAlign w:val="center"/>
          </w:tcPr>
          <w:p w14:paraId="4D7A4052" w14:textId="60D34CA2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25.6.2026. </w:t>
            </w:r>
          </w:p>
        </w:tc>
        <w:tc>
          <w:tcPr>
            <w:tcW w:w="1732" w:type="dxa"/>
            <w:shd w:val="clear" w:color="auto" w:fill="D9F2D0" w:themeFill="accent6" w:themeFillTint="33"/>
            <w:vAlign w:val="center"/>
          </w:tcPr>
          <w:p w14:paraId="660268A5" w14:textId="77777777" w:rsidR="003C0060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usmeni: </w:t>
            </w:r>
          </w:p>
          <w:p w14:paraId="05758080" w14:textId="4EC386AD" w:rsidR="003C0060" w:rsidRPr="001B5BBC" w:rsidRDefault="003C0060" w:rsidP="00DC4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 – 13:45</w:t>
            </w:r>
          </w:p>
        </w:tc>
      </w:tr>
    </w:tbl>
    <w:p w14:paraId="38BAF355" w14:textId="77777777" w:rsidR="003C0060" w:rsidRDefault="003C0060" w:rsidP="003C0060"/>
    <w:p w14:paraId="7A63A627" w14:textId="77777777" w:rsidR="003C0060" w:rsidRDefault="003C0060" w:rsidP="003C0060"/>
    <w:p w14:paraId="7F1FB350" w14:textId="77777777" w:rsidR="003C0060" w:rsidRDefault="003C0060" w:rsidP="003C0060"/>
    <w:p w14:paraId="7E2F0F33" w14:textId="77777777" w:rsidR="003C0060" w:rsidRDefault="003C0060" w:rsidP="003C0060"/>
    <w:p w14:paraId="66E78AD8" w14:textId="77777777" w:rsidR="003C0060" w:rsidRDefault="003C0060" w:rsidP="003C0060"/>
    <w:p w14:paraId="4781C1C4" w14:textId="77777777" w:rsidR="003C0060" w:rsidRDefault="003C0060" w:rsidP="003C0060"/>
    <w:p w14:paraId="5ECC4840" w14:textId="77777777" w:rsidR="00933CEF" w:rsidRDefault="00933CEF"/>
    <w:sectPr w:rsidR="00933CEF" w:rsidSect="003C0060"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B80"/>
    <w:multiLevelType w:val="hybridMultilevel"/>
    <w:tmpl w:val="D98696E0"/>
    <w:lvl w:ilvl="0" w:tplc="9C4236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16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60"/>
    <w:rsid w:val="00117D3C"/>
    <w:rsid w:val="003C0060"/>
    <w:rsid w:val="006F6806"/>
    <w:rsid w:val="00933CEF"/>
    <w:rsid w:val="00E323B3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669E"/>
  <w15:chartTrackingRefBased/>
  <w15:docId w15:val="{E8B0E4CC-D948-483C-9D19-3FF9E020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60"/>
  </w:style>
  <w:style w:type="paragraph" w:styleId="Naslov1">
    <w:name w:val="heading 1"/>
    <w:basedOn w:val="Normal"/>
    <w:next w:val="Normal"/>
    <w:link w:val="Naslov1Char"/>
    <w:uiPriority w:val="9"/>
    <w:qFormat/>
    <w:rsid w:val="003C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0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0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0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0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0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0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00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0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00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0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06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C006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Hegol</dc:creator>
  <cp:keywords/>
  <dc:description/>
  <cp:lastModifiedBy>Marija Hegol</cp:lastModifiedBy>
  <cp:revision>1</cp:revision>
  <dcterms:created xsi:type="dcterms:W3CDTF">2026-06-17T07:47:00Z</dcterms:created>
  <dcterms:modified xsi:type="dcterms:W3CDTF">2026-06-17T07:56:00Z</dcterms:modified>
</cp:coreProperties>
</file>