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99120" w14:textId="7A99A71A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_________________________</w:t>
      </w:r>
      <w:r w:rsidR="0097684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7D9F0436" w14:textId="04D29CE4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(Ime i prezime)</w:t>
      </w:r>
    </w:p>
    <w:p w14:paraId="58718154" w14:textId="432FDF73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_________________________</w:t>
      </w:r>
      <w:r w:rsidR="0097684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157B5B25" w14:textId="77777777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(Adresa i mjesto)</w:t>
      </w:r>
    </w:p>
    <w:p w14:paraId="386455EF" w14:textId="77104D24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_________________________</w:t>
      </w:r>
      <w:r w:rsidR="0097684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7C419434" w14:textId="77777777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(Telefon)</w:t>
      </w:r>
    </w:p>
    <w:p w14:paraId="7ADF7BAF" w14:textId="6D74C10D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_________________________</w:t>
      </w:r>
      <w:r w:rsidR="00976847">
        <w:rPr>
          <w:rFonts w:ascii="Times New Roman" w:hAnsi="Times New Roman" w:cs="Times New Roman"/>
          <w:sz w:val="20"/>
          <w:szCs w:val="20"/>
        </w:rPr>
        <w:t>_____________________</w:t>
      </w:r>
    </w:p>
    <w:p w14:paraId="05AB7D1D" w14:textId="2AF67A05" w:rsidR="00717D70" w:rsidRPr="00C41A54" w:rsidRDefault="00717D70" w:rsidP="00717D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(E-mail)</w:t>
      </w:r>
    </w:p>
    <w:p w14:paraId="1EEB826D" w14:textId="3B8855FF" w:rsidR="00717D70" w:rsidRPr="00C41A54" w:rsidRDefault="00C749B2" w:rsidP="00717D7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ŠKOLA DRVNE TEHNOLOGIJE I ŠUMARSTVA</w:t>
      </w:r>
    </w:p>
    <w:p w14:paraId="4BF74E9D" w14:textId="77777777" w:rsidR="00717D70" w:rsidRPr="00C41A54" w:rsidRDefault="00717D70" w:rsidP="00717D7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SAVSKA CESTA 86</w:t>
      </w:r>
    </w:p>
    <w:p w14:paraId="26F9A233" w14:textId="2873969C" w:rsidR="00717D70" w:rsidRPr="00C41A54" w:rsidRDefault="00717D70" w:rsidP="00717D7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ZAGREB</w:t>
      </w:r>
    </w:p>
    <w:p w14:paraId="75659BE3" w14:textId="77777777" w:rsidR="00717D70" w:rsidRPr="00C41A54" w:rsidRDefault="00717D70" w:rsidP="00717D70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CA7405" w14:textId="7857E02A" w:rsidR="00717D70" w:rsidRPr="00976847" w:rsidRDefault="00717D70" w:rsidP="00C41A5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76847">
        <w:rPr>
          <w:rFonts w:ascii="Times New Roman" w:hAnsi="Times New Roman" w:cs="Times New Roman"/>
          <w:b/>
          <w:bCs/>
          <w:sz w:val="20"/>
          <w:szCs w:val="20"/>
        </w:rPr>
        <w:t>ZAHTJEV ZA IZDAVANJE</w:t>
      </w:r>
      <w:r w:rsidR="00C41A54" w:rsidRPr="009768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76847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7684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76847">
        <w:rPr>
          <w:rFonts w:ascii="Times New Roman" w:hAnsi="Times New Roman" w:cs="Times New Roman"/>
          <w:b/>
          <w:bCs/>
          <w:sz w:val="20"/>
          <w:szCs w:val="20"/>
        </w:rPr>
        <w:t>PRIJEPISA SVJEDODŽBE</w:t>
      </w:r>
    </w:p>
    <w:tbl>
      <w:tblPr>
        <w:tblStyle w:val="TableGrid"/>
        <w:tblW w:w="10569" w:type="dxa"/>
        <w:jc w:val="center"/>
        <w:tblInd w:w="0" w:type="dxa"/>
        <w:tblCellMar>
          <w:top w:w="59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314"/>
        <w:gridCol w:w="6255"/>
      </w:tblGrid>
      <w:tr w:rsidR="00717D70" w:rsidRPr="00717D70" w14:paraId="4898BCD7" w14:textId="77777777" w:rsidTr="000B45BA">
        <w:trPr>
          <w:trHeight w:val="584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E7566A" w14:textId="77777777" w:rsidR="00717D70" w:rsidRPr="00717D70" w:rsidRDefault="00717D70" w:rsidP="00717D70">
            <w:pPr>
              <w:ind w:left="6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Ime i prezime (djevojačko prezime)</w:t>
            </w:r>
          </w:p>
          <w:p w14:paraId="4CEAF002" w14:textId="77777777" w:rsidR="00717D70" w:rsidRPr="00717D70" w:rsidRDefault="00717D70" w:rsidP="00717D70">
            <w:pPr>
              <w:ind w:left="2888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03980659" wp14:editId="7A383F26">
                  <wp:extent cx="3704" cy="3704"/>
                  <wp:effectExtent l="0" t="0" r="0" b="0"/>
                  <wp:docPr id="1235" name="Picture 1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Picture 1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" cy="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4BD9" w14:textId="77777777" w:rsidR="00717D70" w:rsidRPr="00717D70" w:rsidRDefault="00717D70" w:rsidP="00717D70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4B636E33" w14:textId="77777777" w:rsidTr="000B45BA">
        <w:trPr>
          <w:trHeight w:val="574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16B6F" w14:textId="77777777" w:rsidR="00717D70" w:rsidRPr="00717D70" w:rsidRDefault="00717D70" w:rsidP="00717D70">
            <w:pPr>
              <w:ind w:left="1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Ime roditelja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3474F" w14:textId="77777777" w:rsidR="00717D70" w:rsidRPr="00717D70" w:rsidRDefault="00717D70" w:rsidP="00717D70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61E0266A" w14:textId="77777777" w:rsidTr="000B45BA">
        <w:trPr>
          <w:trHeight w:val="336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785D3" w14:textId="77777777" w:rsidR="00717D70" w:rsidRPr="00717D70" w:rsidRDefault="00717D70" w:rsidP="000B45BA">
            <w:pPr>
              <w:ind w:left="1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OIB</w:t>
            </w:r>
          </w:p>
          <w:p w14:paraId="0750B135" w14:textId="5296BB8D" w:rsidR="00717D70" w:rsidRPr="00717D70" w:rsidRDefault="00717D70" w:rsidP="00C41A54">
            <w:pPr>
              <w:spacing w:after="29"/>
              <w:ind w:left="2596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5ADB8532" wp14:editId="3291BAB0">
                  <wp:extent cx="3704" cy="3704"/>
                  <wp:effectExtent l="0" t="0" r="0" b="0"/>
                  <wp:docPr id="1324" name="Picture 1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13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" cy="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17D70">
              <w:rPr>
                <w:rFonts w:ascii="Times New Roman" w:eastAsia="Courier New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1BB3BE84" wp14:editId="59A099DB">
                  <wp:extent cx="3704" cy="3704"/>
                  <wp:effectExtent l="0" t="0" r="0" b="0"/>
                  <wp:docPr id="1327" name="Picture 13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13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" cy="3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DAAF0AE" w14:textId="41876387" w:rsidR="00717D70" w:rsidRPr="00717D70" w:rsidRDefault="00717D70" w:rsidP="000B45BA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003A1E5B" w14:textId="77777777" w:rsidTr="000B45BA">
        <w:trPr>
          <w:trHeight w:val="585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E9D3A" w14:textId="77777777" w:rsidR="00717D70" w:rsidRPr="00717D70" w:rsidRDefault="00717D70" w:rsidP="00717D70">
            <w:pPr>
              <w:ind w:left="18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Mjesto i država rođenja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2A969" w14:textId="64ECD3E1" w:rsidR="00717D70" w:rsidRPr="00717D70" w:rsidRDefault="00717D70" w:rsidP="00717D70">
            <w:pPr>
              <w:ind w:left="19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65CBF09D" w14:textId="77777777" w:rsidTr="000B45BA">
        <w:trPr>
          <w:trHeight w:val="604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B2A2D" w14:textId="77777777" w:rsidR="00717D70" w:rsidRPr="00717D70" w:rsidRDefault="00717D70" w:rsidP="00717D70">
            <w:pPr>
              <w:ind w:left="23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Datum rođenja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E520" w14:textId="77777777" w:rsidR="00717D70" w:rsidRPr="00717D70" w:rsidRDefault="00717D70" w:rsidP="00717D70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69D3BAB0" w14:textId="77777777" w:rsidTr="000B45BA">
        <w:trPr>
          <w:trHeight w:val="575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A97C4" w14:textId="77777777" w:rsidR="00717D70" w:rsidRPr="00717D70" w:rsidRDefault="00717D70" w:rsidP="00717D70">
            <w:pPr>
              <w:ind w:left="23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Državljanstvo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D2726" w14:textId="77777777" w:rsidR="00717D70" w:rsidRPr="00717D70" w:rsidRDefault="00717D70" w:rsidP="00717D70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345F09AA" w14:textId="77777777" w:rsidTr="000B45BA">
        <w:trPr>
          <w:trHeight w:val="582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DE2B4" w14:textId="77777777" w:rsidR="00717D70" w:rsidRPr="00717D70" w:rsidRDefault="00717D70" w:rsidP="00717D70">
            <w:pPr>
              <w:ind w:left="23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Godina upisa u školu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EFB63" w14:textId="77777777" w:rsidR="00717D70" w:rsidRPr="00717D70" w:rsidRDefault="00717D70" w:rsidP="00717D70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12AC2380" w14:textId="77777777" w:rsidTr="000B45BA">
        <w:trPr>
          <w:trHeight w:val="566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28C9C" w14:textId="280E2E1B" w:rsidR="00717D70" w:rsidRPr="00717D70" w:rsidRDefault="00717D70" w:rsidP="00717D70">
            <w:pPr>
              <w:ind w:left="1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Godina zavr</w:t>
            </w:r>
            <w:r w:rsidR="00C41A54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š</w:t>
            </w: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etka obrazovanja u školi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90BF3" w14:textId="77777777" w:rsidR="00717D70" w:rsidRPr="00717D70" w:rsidRDefault="00717D70" w:rsidP="00717D70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7D70" w:rsidRPr="00717D70" w14:paraId="11E7C5B2" w14:textId="77777777" w:rsidTr="000B45BA">
        <w:trPr>
          <w:trHeight w:val="584"/>
          <w:jc w:val="center"/>
        </w:trPr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9E25" w14:textId="4AA4AAFF" w:rsidR="00717D70" w:rsidRPr="00717D70" w:rsidRDefault="00717D70" w:rsidP="00717D70">
            <w:pPr>
              <w:ind w:firstLine="1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Razred i</w:t>
            </w:r>
            <w:r w:rsidR="00C749B2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li</w:t>
            </w:r>
            <w:r w:rsidRPr="00717D70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zanimanje za koje se traži duplikat/prijepis</w:t>
            </w:r>
          </w:p>
        </w:tc>
        <w:tc>
          <w:tcPr>
            <w:tcW w:w="6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F1D792" w14:textId="2B3BD34C" w:rsidR="00717D70" w:rsidRPr="00717D70" w:rsidRDefault="00717D70" w:rsidP="00717D70">
            <w:pPr>
              <w:ind w:left="2193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3F303E6" w14:textId="6DBA50A0" w:rsidR="00717D70" w:rsidRPr="00C41A54" w:rsidRDefault="00717D70" w:rsidP="00717D7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B3EE3B" w14:textId="5CF0FF9D" w:rsidR="00717D70" w:rsidRPr="00C41A54" w:rsidRDefault="00717D70" w:rsidP="00C41A54">
      <w:pPr>
        <w:spacing w:line="240" w:lineRule="auto"/>
        <w:rPr>
          <w:rFonts w:ascii="Times New Roman" w:eastAsia="Courier New" w:hAnsi="Times New Roman" w:cs="Times New Roman"/>
          <w:sz w:val="20"/>
          <w:szCs w:val="20"/>
        </w:rPr>
      </w:pPr>
      <w:r w:rsidRPr="00C41A54">
        <w:rPr>
          <w:rFonts w:ascii="Times New Roman" w:eastAsia="Courier New" w:hAnsi="Times New Roman" w:cs="Times New Roman"/>
          <w:sz w:val="20"/>
          <w:szCs w:val="20"/>
        </w:rPr>
        <w:t>Datum podnošenja zahtjeva:</w:t>
      </w:r>
      <w:r w:rsidR="00C41A54">
        <w:rPr>
          <w:rFonts w:ascii="Times New Roman" w:eastAsia="Courier New" w:hAnsi="Times New Roman" w:cs="Times New Roman"/>
          <w:sz w:val="20"/>
          <w:szCs w:val="20"/>
        </w:rPr>
        <w:t>__________________ godine.</w:t>
      </w:r>
    </w:p>
    <w:p w14:paraId="7CA03F46" w14:textId="12BD43DA" w:rsidR="00D47CEB" w:rsidRDefault="00717D70" w:rsidP="00C41A54">
      <w:pPr>
        <w:spacing w:line="240" w:lineRule="auto"/>
        <w:rPr>
          <w:rFonts w:ascii="Times New Roman" w:eastAsia="Courier New" w:hAnsi="Times New Roman" w:cs="Times New Roman"/>
          <w:sz w:val="20"/>
          <w:szCs w:val="20"/>
        </w:rPr>
      </w:pPr>
      <w:r w:rsidRPr="00C41A54">
        <w:rPr>
          <w:rFonts w:ascii="Times New Roman" w:eastAsia="Courier New" w:hAnsi="Times New Roman" w:cs="Times New Roman"/>
          <w:sz w:val="20"/>
          <w:szCs w:val="20"/>
        </w:rPr>
        <w:t xml:space="preserve">Datum preuzimanja </w:t>
      </w:r>
      <w:proofErr w:type="spellStart"/>
      <w:r w:rsidRPr="00C41A54">
        <w:rPr>
          <w:rFonts w:ascii="Times New Roman" w:eastAsia="Courier New" w:hAnsi="Times New Roman" w:cs="Times New Roman"/>
          <w:sz w:val="20"/>
          <w:szCs w:val="20"/>
        </w:rPr>
        <w:t>svjedodžbe:</w:t>
      </w:r>
      <w:r w:rsidR="00C41A54">
        <w:rPr>
          <w:rFonts w:ascii="Times New Roman" w:eastAsia="Courier New" w:hAnsi="Times New Roman" w:cs="Times New Roman"/>
          <w:sz w:val="20"/>
          <w:szCs w:val="20"/>
        </w:rPr>
        <w:t>_____________</w:t>
      </w:r>
      <w:r w:rsidR="00976847">
        <w:rPr>
          <w:rFonts w:ascii="Times New Roman" w:eastAsia="Courier New" w:hAnsi="Times New Roman" w:cs="Times New Roman"/>
          <w:sz w:val="20"/>
          <w:szCs w:val="20"/>
        </w:rPr>
        <w:t>__</w:t>
      </w:r>
      <w:r w:rsidR="00C41A54">
        <w:rPr>
          <w:rFonts w:ascii="Times New Roman" w:eastAsia="Courier New" w:hAnsi="Times New Roman" w:cs="Times New Roman"/>
          <w:sz w:val="20"/>
          <w:szCs w:val="20"/>
        </w:rPr>
        <w:t>___godine</w:t>
      </w:r>
      <w:proofErr w:type="spellEnd"/>
      <w:r w:rsidR="00C41A54">
        <w:rPr>
          <w:rFonts w:ascii="Times New Roman" w:eastAsia="Courier New" w:hAnsi="Times New Roman" w:cs="Times New Roman"/>
          <w:sz w:val="20"/>
          <w:szCs w:val="20"/>
        </w:rPr>
        <w:t>.</w:t>
      </w:r>
    </w:p>
    <w:p w14:paraId="1451451F" w14:textId="3FBCF077" w:rsidR="00D47CEB" w:rsidRDefault="00976847" w:rsidP="00D47CEB">
      <w:pPr>
        <w:jc w:val="right"/>
      </w:pPr>
      <w:r>
        <w:rPr>
          <w:rFonts w:ascii="Times New Roman" w:eastAsia="Courier New" w:hAnsi="Times New Roman" w:cs="Times New Roman"/>
          <w:sz w:val="20"/>
          <w:szCs w:val="20"/>
        </w:rPr>
        <w:t>__</w:t>
      </w:r>
      <w:r w:rsidR="00D47CEB">
        <w:rPr>
          <w:rFonts w:ascii="Times New Roman" w:eastAsia="Courier New" w:hAnsi="Times New Roman" w:cs="Times New Roman"/>
          <w:sz w:val="20"/>
          <w:szCs w:val="20"/>
        </w:rPr>
        <w:t>________________________________</w:t>
      </w:r>
    </w:p>
    <w:p w14:paraId="4F7AB909" w14:textId="5663B9C6" w:rsidR="00D47CEB" w:rsidRPr="00C41A54" w:rsidRDefault="00D47CEB" w:rsidP="00D47CEB">
      <w:pPr>
        <w:spacing w:line="240" w:lineRule="auto"/>
        <w:jc w:val="right"/>
        <w:rPr>
          <w:rFonts w:ascii="Times New Roman" w:eastAsia="Courier New" w:hAnsi="Times New Roman" w:cs="Times New Roman"/>
          <w:sz w:val="20"/>
          <w:szCs w:val="20"/>
        </w:rPr>
      </w:pPr>
      <w:r>
        <w:rPr>
          <w:rFonts w:ascii="Times New Roman" w:eastAsia="Courier New" w:hAnsi="Times New Roman" w:cs="Times New Roman"/>
          <w:sz w:val="20"/>
          <w:szCs w:val="20"/>
        </w:rPr>
        <w:t>(vlastoručni potpis podnositelja zahtjeva)</w:t>
      </w:r>
    </w:p>
    <w:p w14:paraId="463D558A" w14:textId="77777777" w:rsidR="00717D70" w:rsidRPr="003946D7" w:rsidRDefault="00717D70" w:rsidP="00717D70">
      <w:pPr>
        <w:spacing w:after="0" w:line="240" w:lineRule="auto"/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eastAsia="hr-HR"/>
        </w:rPr>
      </w:pPr>
      <w:r w:rsidRPr="003946D7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lang w:eastAsia="hr-HR"/>
        </w:rPr>
        <w:t>Napomena:</w:t>
      </w:r>
    </w:p>
    <w:p w14:paraId="1B513A2D" w14:textId="1F10AAEF" w:rsidR="00717D70" w:rsidRPr="00C41A54" w:rsidRDefault="00717D70" w:rsidP="00D47CEB">
      <w:pPr>
        <w:spacing w:line="240" w:lineRule="auto"/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</w:pPr>
      <w:r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Osobe koje </w:t>
      </w:r>
      <w:r w:rsidR="00D47CEB"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>nisu</w:t>
      </w:r>
      <w:r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 mogućnosti </w:t>
      </w:r>
      <w:r w:rsidR="00D47CEB"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>osobno zatražiti</w:t>
      </w:r>
      <w:r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 ili doći</w:t>
      </w:r>
      <w:r w:rsidR="00D47CEB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 po</w:t>
      </w:r>
      <w:r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 duplikat/prijepis svjedodžbe trebaju osobi koja će podići duplikat/prijepis</w:t>
      </w:r>
      <w:r w:rsidR="00D47CEB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C41A54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 xml:space="preserve">dati </w:t>
      </w:r>
      <w:r w:rsidR="00D47CEB">
        <w:rPr>
          <w:rFonts w:ascii="Times New Roman" w:eastAsia="Courier New" w:hAnsi="Times New Roman" w:cs="Times New Roman"/>
          <w:color w:val="000000"/>
          <w:sz w:val="20"/>
          <w:szCs w:val="20"/>
          <w:lang w:eastAsia="hr-HR"/>
        </w:rPr>
        <w:t>ovjerenu punomoć.</w:t>
      </w:r>
    </w:p>
    <w:p w14:paraId="3ABD4E04" w14:textId="4A36EAC5" w:rsidR="00717D70" w:rsidRPr="00C41A54" w:rsidRDefault="00717D70" w:rsidP="00D47CE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41A54">
        <w:rPr>
          <w:rFonts w:ascii="Times New Roman" w:hAnsi="Times New Roman" w:cs="Times New Roman"/>
          <w:sz w:val="20"/>
          <w:szCs w:val="20"/>
        </w:rPr>
        <w:t>Sukladno Zakonu</w:t>
      </w:r>
      <w:r w:rsidR="00D47CEB">
        <w:rPr>
          <w:rFonts w:ascii="Times New Roman" w:hAnsi="Times New Roman" w:cs="Times New Roman"/>
          <w:sz w:val="20"/>
          <w:szCs w:val="20"/>
        </w:rPr>
        <w:t xml:space="preserve"> </w:t>
      </w:r>
      <w:r w:rsidRPr="00C41A54">
        <w:rPr>
          <w:rFonts w:ascii="Times New Roman" w:hAnsi="Times New Roman" w:cs="Times New Roman"/>
          <w:sz w:val="20"/>
          <w:szCs w:val="20"/>
        </w:rPr>
        <w:t xml:space="preserve">o općem upravnom </w:t>
      </w:r>
      <w:r w:rsidR="00D47CEB" w:rsidRPr="00C41A54">
        <w:rPr>
          <w:rFonts w:ascii="Times New Roman" w:hAnsi="Times New Roman" w:cs="Times New Roman"/>
          <w:sz w:val="20"/>
          <w:szCs w:val="20"/>
        </w:rPr>
        <w:t>postupku, duplikat</w:t>
      </w:r>
      <w:r w:rsidRPr="00C41A54">
        <w:rPr>
          <w:rFonts w:ascii="Times New Roman" w:hAnsi="Times New Roman" w:cs="Times New Roman"/>
          <w:sz w:val="20"/>
          <w:szCs w:val="20"/>
        </w:rPr>
        <w:t xml:space="preserve"> se izdaje najkasnije u roku </w:t>
      </w:r>
      <w:r w:rsidR="00976847">
        <w:rPr>
          <w:rFonts w:ascii="Times New Roman" w:hAnsi="Times New Roman" w:cs="Times New Roman"/>
          <w:sz w:val="20"/>
          <w:szCs w:val="20"/>
        </w:rPr>
        <w:t>o</w:t>
      </w:r>
      <w:r w:rsidRPr="00C41A54">
        <w:rPr>
          <w:rFonts w:ascii="Times New Roman" w:hAnsi="Times New Roman" w:cs="Times New Roman"/>
          <w:sz w:val="20"/>
          <w:szCs w:val="20"/>
        </w:rPr>
        <w:t xml:space="preserve">d </w:t>
      </w:r>
      <w:r w:rsidR="00D731EF">
        <w:rPr>
          <w:rFonts w:ascii="Times New Roman" w:hAnsi="Times New Roman" w:cs="Times New Roman"/>
          <w:sz w:val="20"/>
          <w:szCs w:val="20"/>
        </w:rPr>
        <w:t>20</w:t>
      </w:r>
      <w:r w:rsidRPr="00C41A54">
        <w:rPr>
          <w:rFonts w:ascii="Times New Roman" w:hAnsi="Times New Roman" w:cs="Times New Roman"/>
          <w:sz w:val="20"/>
          <w:szCs w:val="20"/>
        </w:rPr>
        <w:t xml:space="preserve"> dana od dana podnošenja urednog zah</w:t>
      </w:r>
      <w:r w:rsidR="00D47CEB">
        <w:rPr>
          <w:rFonts w:ascii="Times New Roman" w:hAnsi="Times New Roman" w:cs="Times New Roman"/>
          <w:sz w:val="20"/>
          <w:szCs w:val="20"/>
        </w:rPr>
        <w:t>tjeva.</w:t>
      </w:r>
    </w:p>
    <w:sectPr w:rsidR="00717D70" w:rsidRPr="00C41A54" w:rsidSect="00717D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70"/>
    <w:rsid w:val="000B3088"/>
    <w:rsid w:val="000B45BA"/>
    <w:rsid w:val="001478CB"/>
    <w:rsid w:val="001B3CEC"/>
    <w:rsid w:val="003946D7"/>
    <w:rsid w:val="00717D70"/>
    <w:rsid w:val="00837F61"/>
    <w:rsid w:val="00880650"/>
    <w:rsid w:val="009670E9"/>
    <w:rsid w:val="00976847"/>
    <w:rsid w:val="00AB0B25"/>
    <w:rsid w:val="00AE2855"/>
    <w:rsid w:val="00C41A54"/>
    <w:rsid w:val="00C749B2"/>
    <w:rsid w:val="00D47CEB"/>
    <w:rsid w:val="00D7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5EAD2"/>
  <w15:chartTrackingRefBased/>
  <w15:docId w15:val="{E2C20D19-16BE-4F87-9710-BB494800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717D70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Šiprak</dc:creator>
  <cp:keywords/>
  <dc:description/>
  <cp:lastModifiedBy>Tin Paukovic</cp:lastModifiedBy>
  <cp:revision>5</cp:revision>
  <cp:lastPrinted>2023-02-08T08:25:00Z</cp:lastPrinted>
  <dcterms:created xsi:type="dcterms:W3CDTF">2023-02-08T07:23:00Z</dcterms:created>
  <dcterms:modified xsi:type="dcterms:W3CDTF">2025-04-30T07:14:00Z</dcterms:modified>
</cp:coreProperties>
</file>